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6A0F" w:rsidRDefault="00F679FC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7560310" cy="10404691"/>
            <wp:effectExtent l="19050" t="0" r="2540" b="0"/>
            <wp:docPr id="1" name="Рисунок 1" descr="C:\Users\№-8\Pictures\img6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№-8\Pictures\img60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04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6A0F" w:rsidRDefault="003B6A0F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7560310" cy="10404691"/>
            <wp:effectExtent l="19050" t="0" r="2540" b="0"/>
            <wp:docPr id="3" name="Рисунок 2" descr="C:\Users\№-8\Pictures\img3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№-8\Pictures\img38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04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6A0F" w:rsidRDefault="003B6A0F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7559413" cy="10619117"/>
            <wp:effectExtent l="19050" t="0" r="3437" b="0"/>
            <wp:docPr id="4" name="Рисунок 3" descr="C:\Users\№-8\Pictures\img3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№-8\Pictures\img38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6203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6A0F" w:rsidRDefault="003B6A0F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7560310" cy="10404691"/>
            <wp:effectExtent l="19050" t="0" r="2540" b="0"/>
            <wp:docPr id="10" name="Рисунок 9" descr="C:\Users\№-8\Pictures\img3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№-8\Pictures\img38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04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6A0F" w:rsidRDefault="003B6A0F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7560310" cy="10404691"/>
            <wp:effectExtent l="19050" t="0" r="2540" b="0"/>
            <wp:docPr id="6" name="Рисунок 5" descr="C:\Users\№-8\Pictures\img3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№-8\Pictures\img38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04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248F" w:rsidRDefault="0056248F">
      <w:pPr>
        <w:rPr>
          <w:noProof/>
          <w:lang w:eastAsia="ru-RU"/>
        </w:rPr>
      </w:pPr>
      <w:r w:rsidRPr="0056248F">
        <w:rPr>
          <w:noProof/>
          <w:lang w:eastAsia="ru-RU"/>
        </w:rPr>
        <w:lastRenderedPageBreak/>
        <w:drawing>
          <wp:inline distT="0" distB="0" distL="0" distR="0">
            <wp:extent cx="7560310" cy="10404691"/>
            <wp:effectExtent l="19050" t="0" r="2540" b="0"/>
            <wp:docPr id="14" name="Рисунок 6" descr="C:\Users\№-8\Pictures\img3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№-8\Pictures\img38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04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248F" w:rsidRDefault="0056248F">
      <w:pPr>
        <w:rPr>
          <w:noProof/>
          <w:lang w:eastAsia="ru-RU"/>
        </w:rPr>
      </w:pPr>
      <w:r w:rsidRPr="0056248F">
        <w:rPr>
          <w:noProof/>
          <w:lang w:eastAsia="ru-RU"/>
        </w:rPr>
        <w:lastRenderedPageBreak/>
        <w:drawing>
          <wp:inline distT="0" distB="0" distL="0" distR="0">
            <wp:extent cx="7560310" cy="10404691"/>
            <wp:effectExtent l="19050" t="0" r="2540" b="0"/>
            <wp:docPr id="16" name="Рисунок 10" descr="C:\Users\№-8\Pictures\img3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№-8\Pictures\img389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04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322C" w:rsidRDefault="0056248F">
      <w:pPr>
        <w:rPr>
          <w:noProof/>
          <w:lang w:eastAsia="ru-RU"/>
        </w:rPr>
      </w:pPr>
      <w:r w:rsidRPr="0056248F">
        <w:rPr>
          <w:noProof/>
          <w:lang w:eastAsia="ru-RU"/>
        </w:rPr>
        <w:lastRenderedPageBreak/>
        <w:drawing>
          <wp:inline distT="0" distB="0" distL="0" distR="0">
            <wp:extent cx="7560310" cy="10404691"/>
            <wp:effectExtent l="19050" t="0" r="2540" b="0"/>
            <wp:docPr id="17" name="Рисунок 7" descr="C:\Users\№-8\Pictures\img3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№-8\Pictures\img38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04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3322C" w:rsidSect="003B6A0F">
      <w:pgSz w:w="11906" w:h="16838"/>
      <w:pgMar w:top="0" w:right="0" w:bottom="1134" w:left="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3B6A0F"/>
    <w:rsid w:val="0000541B"/>
    <w:rsid w:val="000C6F52"/>
    <w:rsid w:val="000E0717"/>
    <w:rsid w:val="003B6A0F"/>
    <w:rsid w:val="0056248F"/>
    <w:rsid w:val="00845813"/>
    <w:rsid w:val="00C3322C"/>
    <w:rsid w:val="00F1417C"/>
    <w:rsid w:val="00F679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32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B6A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B6A0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№-8</dc:creator>
  <cp:lastModifiedBy>№-8</cp:lastModifiedBy>
  <cp:revision>4</cp:revision>
  <dcterms:created xsi:type="dcterms:W3CDTF">2018-06-24T13:58:00Z</dcterms:created>
  <dcterms:modified xsi:type="dcterms:W3CDTF">2018-06-24T14:05:00Z</dcterms:modified>
</cp:coreProperties>
</file>